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099A" w14:textId="2C106EF0" w:rsidR="006A1793" w:rsidRPr="006A1793" w:rsidRDefault="006A1793" w:rsidP="004B58B5">
      <w:pPr>
        <w:pStyle w:val="Balk2"/>
        <w:jc w:val="both"/>
      </w:pPr>
      <w:r w:rsidRPr="006A1793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4676E9D" wp14:editId="2A815686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360930" cy="1404620"/>
                <wp:effectExtent l="0" t="0" r="19685" b="2095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5115F" w14:textId="5ABC0C2A" w:rsidR="00C95220" w:rsidRDefault="00BA4FC3" w:rsidP="006A1793">
                            <w:pPr>
                              <w:jc w:val="center"/>
                            </w:pPr>
                            <w:r>
                              <w:t>LAÇ Belediyesi</w:t>
                            </w:r>
                            <w:r w:rsidR="00C95220">
                              <w:t xml:space="preserve"> Tarafından Doldurulacaktır.</w:t>
                            </w:r>
                          </w:p>
                          <w:p w14:paraId="0E34EF3E" w14:textId="3AD5C321" w:rsidR="00C95220" w:rsidRDefault="00C95220" w:rsidP="006A1793">
                            <w:pPr>
                              <w:jc w:val="center"/>
                            </w:pPr>
                            <w:r>
                              <w:t>Teklif Sıra No : ……………………..</w:t>
                            </w:r>
                          </w:p>
                          <w:p w14:paraId="35ABA5FA" w14:textId="27ACE1C5" w:rsidR="00C95220" w:rsidRDefault="00C95220" w:rsidP="006A1793">
                            <w:pPr>
                              <w:jc w:val="center"/>
                            </w:pPr>
                            <w:r>
                              <w:t>Tarih : ………………………………….</w:t>
                            </w:r>
                          </w:p>
                          <w:p w14:paraId="2E5DFDFC" w14:textId="2039008A" w:rsidR="00C95220" w:rsidRDefault="00C95220" w:rsidP="006A1793">
                            <w:pPr>
                              <w:jc w:val="center"/>
                            </w:pPr>
                            <w:r>
                              <w:t>İmza ve mühür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676E9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4.7pt;margin-top:.4pt;width:185.9pt;height:110.6pt;z-index:251659264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">
                <v:textbox style="mso-fit-shape-to-text:t">
                  <w:txbxContent>
                    <w:p w14:paraId="0845115F" w14:textId="5ABC0C2A" w:rsidR="00C95220" w:rsidRDefault="00BA4FC3" w:rsidP="006A1793">
                      <w:pPr>
                        <w:jc w:val="center"/>
                      </w:pPr>
                      <w:r>
                        <w:t>LAÇ Belediyesi</w:t>
                      </w:r>
                      <w:r w:rsidR="00C95220">
                        <w:t xml:space="preserve"> Tarafından Doldurulacaktır.</w:t>
                      </w:r>
                    </w:p>
                    <w:p w14:paraId="0E34EF3E" w14:textId="3AD5C321" w:rsidR="00C95220" w:rsidRDefault="00C95220" w:rsidP="006A1793">
                      <w:pPr>
                        <w:jc w:val="center"/>
                      </w:pPr>
                      <w:r>
                        <w:t xml:space="preserve">Teklif Sıra </w:t>
                      </w:r>
                      <w:proofErr w:type="gramStart"/>
                      <w:r>
                        <w:t>No :</w:t>
                      </w:r>
                      <w:proofErr w:type="gramEnd"/>
                      <w:r>
                        <w:t xml:space="preserve"> ………………</w:t>
                      </w:r>
                      <w:proofErr w:type="gramStart"/>
                      <w:r>
                        <w:t>…….</w:t>
                      </w:r>
                      <w:proofErr w:type="gramEnd"/>
                      <w:r>
                        <w:t>.</w:t>
                      </w:r>
                    </w:p>
                    <w:p w14:paraId="35ABA5FA" w14:textId="27ACE1C5" w:rsidR="00C95220" w:rsidRDefault="00C95220" w:rsidP="006A1793">
                      <w:pPr>
                        <w:jc w:val="center"/>
                      </w:pPr>
                      <w:proofErr w:type="gramStart"/>
                      <w:r>
                        <w:t>Tarih :</w:t>
                      </w:r>
                      <w:proofErr w:type="gramEnd"/>
                      <w:r>
                        <w:t xml:space="preserve"> ………………………………….</w:t>
                      </w:r>
                    </w:p>
                    <w:p w14:paraId="2E5DFDFC" w14:textId="2039008A" w:rsidR="00C95220" w:rsidRDefault="00C95220" w:rsidP="006A1793">
                      <w:pPr>
                        <w:jc w:val="center"/>
                      </w:pPr>
                      <w:r>
                        <w:t>İmza ve mühür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F24C1">
        <w:t xml:space="preserve">      </w:t>
      </w:r>
      <w:r w:rsidR="002660E3">
        <w:t xml:space="preserve">        Taşınmaz Mal Kira İhalelerine İlişkin</w:t>
      </w:r>
      <w:r w:rsidRPr="006A1793">
        <w:t xml:space="preserve"> </w:t>
      </w:r>
    </w:p>
    <w:p w14:paraId="55B7D512" w14:textId="77777777" w:rsidR="002660E3" w:rsidRDefault="004F24C1" w:rsidP="004B58B5">
      <w:pPr>
        <w:jc w:val="both"/>
        <w:rPr>
          <w:b/>
          <w:sz w:val="60"/>
          <w:szCs w:val="60"/>
        </w:rPr>
      </w:pPr>
      <w:r>
        <w:rPr>
          <w:b/>
          <w:sz w:val="60"/>
          <w:szCs w:val="60"/>
        </w:rPr>
        <w:t xml:space="preserve">      </w:t>
      </w:r>
      <w:r w:rsidR="002660E3">
        <w:rPr>
          <w:b/>
          <w:sz w:val="60"/>
          <w:szCs w:val="60"/>
        </w:rPr>
        <w:t xml:space="preserve">İHALE KATILIM    </w:t>
      </w:r>
    </w:p>
    <w:p w14:paraId="1CA22EB5" w14:textId="4F8E8AFB" w:rsidR="00CC3A7A" w:rsidRDefault="002660E3" w:rsidP="004B58B5">
      <w:pPr>
        <w:jc w:val="both"/>
      </w:pPr>
      <w:r>
        <w:rPr>
          <w:b/>
          <w:sz w:val="60"/>
          <w:szCs w:val="60"/>
        </w:rPr>
        <w:t xml:space="preserve"> </w:t>
      </w:r>
      <w:r>
        <w:rPr>
          <w:b/>
          <w:sz w:val="60"/>
          <w:szCs w:val="60"/>
        </w:rPr>
        <w:tab/>
        <w:t xml:space="preserve"> </w:t>
      </w:r>
      <w:r w:rsidR="006A1793" w:rsidRPr="006A1793">
        <w:rPr>
          <w:b/>
          <w:sz w:val="60"/>
          <w:szCs w:val="60"/>
        </w:rPr>
        <w:t>BEYANNAMESİ</w:t>
      </w:r>
      <w:r w:rsidR="006A1793">
        <w:t xml:space="preserve"> </w:t>
      </w:r>
    </w:p>
    <w:p w14:paraId="5E19EBA3" w14:textId="3F943874" w:rsidR="006A1793" w:rsidRDefault="006A1793" w:rsidP="004B58B5">
      <w:pPr>
        <w:jc w:val="both"/>
      </w:pPr>
    </w:p>
    <w:p w14:paraId="34469E8C" w14:textId="143D23A0" w:rsidR="006A1793" w:rsidRPr="004F24C1" w:rsidRDefault="006A1793" w:rsidP="004B58B5">
      <w:pPr>
        <w:jc w:val="both"/>
        <w:rPr>
          <w:rFonts w:cstheme="minorHAnsi"/>
          <w:b/>
          <w:sz w:val="24"/>
          <w:szCs w:val="24"/>
        </w:rPr>
      </w:pPr>
    </w:p>
    <w:p w14:paraId="088C5E89" w14:textId="2977A633" w:rsidR="006A1793" w:rsidRPr="004F24C1" w:rsidRDefault="006A1793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İHALE İLE İLGİLİ BİLGİLER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085"/>
        <w:gridCol w:w="1301"/>
        <w:gridCol w:w="3260"/>
        <w:gridCol w:w="1696"/>
      </w:tblGrid>
      <w:tr w:rsidR="003B4AFC" w:rsidRPr="004F24C1" w14:paraId="03BC796C" w14:textId="77777777" w:rsidTr="003B4AFC">
        <w:tc>
          <w:tcPr>
            <w:tcW w:w="2085" w:type="dxa"/>
          </w:tcPr>
          <w:p w14:paraId="726C4194" w14:textId="1E5C0791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İhale Sıra No.</w:t>
            </w:r>
          </w:p>
        </w:tc>
        <w:tc>
          <w:tcPr>
            <w:tcW w:w="1301" w:type="dxa"/>
          </w:tcPr>
          <w:p w14:paraId="3E1CCC18" w14:textId="79C0C92A" w:rsidR="003B4AFC" w:rsidRPr="004F24C1" w:rsidRDefault="002660E3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AF5978">
              <w:rPr>
                <w:rFonts w:cstheme="minorHAnsi"/>
                <w:sz w:val="24"/>
                <w:szCs w:val="24"/>
              </w:rPr>
              <w:t>0</w:t>
            </w:r>
            <w:r w:rsidR="009129AA" w:rsidRPr="00AF5978">
              <w:rPr>
                <w:rFonts w:cstheme="minorHAnsi"/>
                <w:sz w:val="24"/>
                <w:szCs w:val="24"/>
              </w:rPr>
              <w:t>8</w:t>
            </w:r>
            <w:r w:rsidRPr="00AF5978">
              <w:rPr>
                <w:rFonts w:cstheme="minorHAnsi"/>
                <w:sz w:val="24"/>
                <w:szCs w:val="24"/>
              </w:rPr>
              <w:t>/2025</w:t>
            </w:r>
          </w:p>
        </w:tc>
        <w:tc>
          <w:tcPr>
            <w:tcW w:w="3260" w:type="dxa"/>
          </w:tcPr>
          <w:p w14:paraId="71CE7BF9" w14:textId="1A79DE5B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İhalenin Kapanış Tarihi ve Saati </w:t>
            </w:r>
          </w:p>
        </w:tc>
        <w:tc>
          <w:tcPr>
            <w:tcW w:w="1696" w:type="dxa"/>
          </w:tcPr>
          <w:p w14:paraId="1976F5B2" w14:textId="1C0FC3A7" w:rsidR="003B4AFC" w:rsidRPr="004F24C1" w:rsidRDefault="004479C3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</w:t>
            </w:r>
            <w:r w:rsidR="00AF5978" w:rsidRPr="00AF5978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="00AF5978" w:rsidRPr="00AF5978">
              <w:rPr>
                <w:rFonts w:cstheme="minorHAnsi"/>
                <w:sz w:val="24"/>
                <w:szCs w:val="24"/>
              </w:rPr>
              <w:t>.</w:t>
            </w:r>
            <w:r w:rsidR="002660E3" w:rsidRPr="00AF5978">
              <w:rPr>
                <w:rFonts w:cstheme="minorHAnsi"/>
                <w:sz w:val="24"/>
                <w:szCs w:val="24"/>
              </w:rPr>
              <w:t>2025</w:t>
            </w:r>
            <w:r w:rsidR="002660E3">
              <w:rPr>
                <w:rFonts w:cstheme="minorHAnsi"/>
                <w:sz w:val="24"/>
                <w:szCs w:val="24"/>
              </w:rPr>
              <w:t>, 10.00</w:t>
            </w:r>
          </w:p>
        </w:tc>
      </w:tr>
      <w:tr w:rsidR="003B4AFC" w:rsidRPr="004F24C1" w14:paraId="64436AE9" w14:textId="77777777" w:rsidTr="003B4AFC">
        <w:tc>
          <w:tcPr>
            <w:tcW w:w="2085" w:type="dxa"/>
          </w:tcPr>
          <w:p w14:paraId="708AC9D9" w14:textId="56AA8F7F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İşin Adı </w:t>
            </w:r>
          </w:p>
        </w:tc>
        <w:tc>
          <w:tcPr>
            <w:tcW w:w="6257" w:type="dxa"/>
            <w:gridSpan w:val="3"/>
          </w:tcPr>
          <w:p w14:paraId="72488C83" w14:textId="336DFB31" w:rsidR="003B4AFC" w:rsidRPr="004F24C1" w:rsidRDefault="009129AA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ÇAMLIBEL’de</w:t>
            </w:r>
            <w:r w:rsidR="002660E3" w:rsidRPr="002660E3">
              <w:rPr>
                <w:rFonts w:cstheme="minorHAnsi"/>
                <w:sz w:val="24"/>
                <w:szCs w:val="24"/>
              </w:rPr>
              <w:t xml:space="preserve"> BULUNAN </w:t>
            </w:r>
            <w:r>
              <w:rPr>
                <w:rFonts w:cstheme="minorHAnsi"/>
                <w:sz w:val="24"/>
                <w:szCs w:val="24"/>
              </w:rPr>
              <w:t>OSMAN KARABULUT</w:t>
            </w:r>
            <w:r w:rsidR="002660E3" w:rsidRPr="002660E3">
              <w:rPr>
                <w:rFonts w:cstheme="minorHAnsi"/>
                <w:sz w:val="24"/>
                <w:szCs w:val="24"/>
              </w:rPr>
              <w:t xml:space="preserve"> PARKI BÜFESİNİN KİRA İHALESİ</w:t>
            </w:r>
          </w:p>
        </w:tc>
      </w:tr>
      <w:tr w:rsidR="003B4AFC" w:rsidRPr="004F24C1" w14:paraId="796AE7CB" w14:textId="77777777" w:rsidTr="00C95220">
        <w:tc>
          <w:tcPr>
            <w:tcW w:w="2085" w:type="dxa"/>
          </w:tcPr>
          <w:p w14:paraId="09695E04" w14:textId="407BCBF3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İhale Makamı</w:t>
            </w:r>
          </w:p>
        </w:tc>
        <w:tc>
          <w:tcPr>
            <w:tcW w:w="6257" w:type="dxa"/>
            <w:gridSpan w:val="3"/>
          </w:tcPr>
          <w:p w14:paraId="381ADBB1" w14:textId="2A92C295" w:rsidR="003B4AFC" w:rsidRPr="004F24C1" w:rsidRDefault="002660E3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LAÇ BELEDİYESİ</w:t>
            </w:r>
          </w:p>
        </w:tc>
      </w:tr>
    </w:tbl>
    <w:p w14:paraId="6E2FC7F1" w14:textId="58AABD34" w:rsidR="006A1793" w:rsidRPr="004F24C1" w:rsidRDefault="006A1793" w:rsidP="004B58B5">
      <w:pPr>
        <w:jc w:val="both"/>
        <w:rPr>
          <w:rFonts w:cstheme="minorHAnsi"/>
          <w:b/>
          <w:sz w:val="16"/>
          <w:szCs w:val="16"/>
        </w:rPr>
      </w:pPr>
    </w:p>
    <w:p w14:paraId="292954D9" w14:textId="7E3B2C9E" w:rsidR="003B4AFC" w:rsidRPr="004F24C1" w:rsidRDefault="003B4AFC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İHALE KATILIMCISI İLE İLGİLİ BİLGİLER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139"/>
        <w:gridCol w:w="2067"/>
        <w:gridCol w:w="2068"/>
        <w:gridCol w:w="2068"/>
      </w:tblGrid>
      <w:tr w:rsidR="00BC594F" w:rsidRPr="004F24C1" w14:paraId="57EA7CC3" w14:textId="77777777" w:rsidTr="00BC594F">
        <w:tc>
          <w:tcPr>
            <w:tcW w:w="2139" w:type="dxa"/>
          </w:tcPr>
          <w:p w14:paraId="2EBF72A5" w14:textId="6924C483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Adı (Unvanı) </w:t>
            </w:r>
          </w:p>
        </w:tc>
        <w:tc>
          <w:tcPr>
            <w:tcW w:w="6203" w:type="dxa"/>
            <w:gridSpan w:val="3"/>
          </w:tcPr>
          <w:p w14:paraId="215F1662" w14:textId="77777777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2E2DEE5A" w14:textId="77777777" w:rsidTr="00BC594F">
        <w:tc>
          <w:tcPr>
            <w:tcW w:w="2139" w:type="dxa"/>
          </w:tcPr>
          <w:p w14:paraId="59C12E26" w14:textId="77ECA7C9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Vergi Sicil No.</w:t>
            </w:r>
          </w:p>
        </w:tc>
        <w:tc>
          <w:tcPr>
            <w:tcW w:w="2067" w:type="dxa"/>
          </w:tcPr>
          <w:p w14:paraId="63146023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1FB913FB" w14:textId="08CA4E9C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Vergi Dairesi Şubesi</w:t>
            </w:r>
          </w:p>
        </w:tc>
        <w:tc>
          <w:tcPr>
            <w:tcW w:w="2068" w:type="dxa"/>
          </w:tcPr>
          <w:p w14:paraId="1A4041ED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5E399CE9" w14:textId="77777777" w:rsidTr="00BC594F">
        <w:tc>
          <w:tcPr>
            <w:tcW w:w="2139" w:type="dxa"/>
          </w:tcPr>
          <w:p w14:paraId="331DB096" w14:textId="23A9EF1E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S. Sigorta </w:t>
            </w:r>
            <w:r w:rsidR="00BC594F" w:rsidRPr="004F24C1">
              <w:rPr>
                <w:rFonts w:cstheme="minorHAnsi"/>
                <w:sz w:val="24"/>
                <w:szCs w:val="24"/>
              </w:rPr>
              <w:t>Sicil No.</w:t>
            </w:r>
          </w:p>
        </w:tc>
        <w:tc>
          <w:tcPr>
            <w:tcW w:w="2067" w:type="dxa"/>
          </w:tcPr>
          <w:p w14:paraId="150C45AF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12DA003A" w14:textId="26990E1A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İhtiyat Sandığı No.</w:t>
            </w:r>
          </w:p>
        </w:tc>
        <w:tc>
          <w:tcPr>
            <w:tcW w:w="2068" w:type="dxa"/>
          </w:tcPr>
          <w:p w14:paraId="504766A5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594F" w:rsidRPr="004F24C1" w14:paraId="47817E1D" w14:textId="77777777" w:rsidTr="00C95220">
        <w:tc>
          <w:tcPr>
            <w:tcW w:w="2139" w:type="dxa"/>
          </w:tcPr>
          <w:p w14:paraId="63456FBC" w14:textId="4D41372E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Yasal Adresi</w:t>
            </w:r>
          </w:p>
        </w:tc>
        <w:tc>
          <w:tcPr>
            <w:tcW w:w="6203" w:type="dxa"/>
            <w:gridSpan w:val="3"/>
          </w:tcPr>
          <w:p w14:paraId="331C9C9D" w14:textId="77777777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  <w:p w14:paraId="6BA22C11" w14:textId="686984E8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51E4535C" w14:textId="77777777" w:rsidTr="00BC594F">
        <w:tc>
          <w:tcPr>
            <w:tcW w:w="2139" w:type="dxa"/>
          </w:tcPr>
          <w:p w14:paraId="4DCFF4C7" w14:textId="5D5FEEAF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Telefon No.</w:t>
            </w:r>
          </w:p>
        </w:tc>
        <w:tc>
          <w:tcPr>
            <w:tcW w:w="2067" w:type="dxa"/>
          </w:tcPr>
          <w:p w14:paraId="3DEE52C1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7AE9957E" w14:textId="3A88CA62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Faks No.</w:t>
            </w:r>
          </w:p>
        </w:tc>
        <w:tc>
          <w:tcPr>
            <w:tcW w:w="2068" w:type="dxa"/>
          </w:tcPr>
          <w:p w14:paraId="6E190BBD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49AE1C1A" w14:textId="77777777" w:rsidTr="00BC594F">
        <w:tc>
          <w:tcPr>
            <w:tcW w:w="2139" w:type="dxa"/>
          </w:tcPr>
          <w:p w14:paraId="3F5EDA72" w14:textId="13E44455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İnternet Adresi</w:t>
            </w:r>
          </w:p>
        </w:tc>
        <w:tc>
          <w:tcPr>
            <w:tcW w:w="2067" w:type="dxa"/>
          </w:tcPr>
          <w:p w14:paraId="34EF2214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54FB2ADD" w14:textId="76EFCBC7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e-posta</w:t>
            </w:r>
          </w:p>
        </w:tc>
        <w:tc>
          <w:tcPr>
            <w:tcW w:w="2068" w:type="dxa"/>
          </w:tcPr>
          <w:p w14:paraId="42A832B5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F2B9D2A" w14:textId="3F5D4CFE" w:rsidR="003B4AFC" w:rsidRPr="004F24C1" w:rsidRDefault="003B4AFC" w:rsidP="004B58B5">
      <w:pPr>
        <w:jc w:val="both"/>
        <w:rPr>
          <w:rFonts w:cstheme="minorHAnsi"/>
          <w:sz w:val="16"/>
          <w:szCs w:val="16"/>
        </w:rPr>
      </w:pPr>
    </w:p>
    <w:p w14:paraId="755D152B" w14:textId="77777777" w:rsidR="004F24C1" w:rsidRDefault="00A753B3" w:rsidP="004B58B5">
      <w:pPr>
        <w:spacing w:after="0"/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             </w:t>
      </w:r>
      <w:r w:rsidR="002F540F" w:rsidRPr="004F24C1">
        <w:rPr>
          <w:rFonts w:cstheme="minorHAnsi"/>
          <w:b/>
          <w:sz w:val="24"/>
          <w:szCs w:val="24"/>
        </w:rPr>
        <w:t xml:space="preserve">Mevzuatı gereği kayıtlı olduğu Ticaret ve/veya Sanayi Odası, Esnaf ve Sanatkar </w:t>
      </w:r>
      <w:r w:rsidR="004F24C1">
        <w:rPr>
          <w:rFonts w:cstheme="minorHAnsi"/>
          <w:b/>
          <w:sz w:val="24"/>
          <w:szCs w:val="24"/>
        </w:rPr>
        <w:t xml:space="preserve"> </w:t>
      </w:r>
    </w:p>
    <w:p w14:paraId="795F73C0" w14:textId="0E48489C" w:rsidR="00BC594F" w:rsidRPr="004F24C1" w:rsidRDefault="004F24C1" w:rsidP="004B58B5">
      <w:pPr>
        <w:spacing w:after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</w:t>
      </w:r>
      <w:r w:rsidR="002F540F" w:rsidRPr="004F24C1">
        <w:rPr>
          <w:rFonts w:cstheme="minorHAnsi"/>
          <w:b/>
          <w:sz w:val="24"/>
          <w:szCs w:val="24"/>
        </w:rPr>
        <w:t xml:space="preserve">Odası veya </w:t>
      </w:r>
      <w:r w:rsidR="00A753B3" w:rsidRPr="004F24C1">
        <w:rPr>
          <w:rFonts w:cstheme="minorHAnsi"/>
          <w:b/>
          <w:sz w:val="24"/>
          <w:szCs w:val="24"/>
        </w:rPr>
        <w:t xml:space="preserve"> </w:t>
      </w:r>
      <w:r w:rsidR="002F540F" w:rsidRPr="004F24C1">
        <w:rPr>
          <w:rFonts w:cstheme="minorHAnsi"/>
          <w:b/>
          <w:sz w:val="24"/>
          <w:szCs w:val="24"/>
        </w:rPr>
        <w:t>ilgili :</w:t>
      </w:r>
    </w:p>
    <w:tbl>
      <w:tblPr>
        <w:tblStyle w:val="TabloKlavuzu"/>
        <w:tblW w:w="0" w:type="auto"/>
        <w:tblInd w:w="704" w:type="dxa"/>
        <w:tblLook w:val="04A0" w:firstRow="1" w:lastRow="0" w:firstColumn="1" w:lastColumn="0" w:noHBand="0" w:noVBand="1"/>
      </w:tblPr>
      <w:tblGrid>
        <w:gridCol w:w="2268"/>
        <w:gridCol w:w="2835"/>
        <w:gridCol w:w="1559"/>
        <w:gridCol w:w="1696"/>
      </w:tblGrid>
      <w:tr w:rsidR="002F540F" w:rsidRPr="004F24C1" w14:paraId="32904D64" w14:textId="77777777" w:rsidTr="002660E3">
        <w:tc>
          <w:tcPr>
            <w:tcW w:w="2268" w:type="dxa"/>
          </w:tcPr>
          <w:p w14:paraId="46CAE896" w14:textId="4C48024A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Meslek Odasının Adı</w:t>
            </w:r>
          </w:p>
        </w:tc>
        <w:tc>
          <w:tcPr>
            <w:tcW w:w="6090" w:type="dxa"/>
            <w:gridSpan w:val="3"/>
          </w:tcPr>
          <w:p w14:paraId="3BF7F575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F540F" w:rsidRPr="004F24C1" w14:paraId="36C1F9E3" w14:textId="77777777" w:rsidTr="002660E3">
        <w:tc>
          <w:tcPr>
            <w:tcW w:w="2268" w:type="dxa"/>
          </w:tcPr>
          <w:p w14:paraId="64F5BE88" w14:textId="7F4D0D52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Kayıt Tarihi ve Yeri</w:t>
            </w:r>
          </w:p>
        </w:tc>
        <w:tc>
          <w:tcPr>
            <w:tcW w:w="2835" w:type="dxa"/>
          </w:tcPr>
          <w:p w14:paraId="429B5301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CC20E8" w14:textId="026A630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Üye Kayıt No.</w:t>
            </w:r>
          </w:p>
        </w:tc>
        <w:tc>
          <w:tcPr>
            <w:tcW w:w="1696" w:type="dxa"/>
          </w:tcPr>
          <w:p w14:paraId="4117526D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23C40C30" w14:textId="4F97D562" w:rsidR="002F540F" w:rsidRPr="004F24C1" w:rsidRDefault="002F540F" w:rsidP="004B58B5">
      <w:pPr>
        <w:jc w:val="both"/>
        <w:rPr>
          <w:rFonts w:cstheme="minorHAnsi"/>
          <w:sz w:val="16"/>
          <w:szCs w:val="16"/>
        </w:rPr>
      </w:pPr>
    </w:p>
    <w:p w14:paraId="0EE1F36F" w14:textId="78519567" w:rsidR="002F540F" w:rsidRPr="004F24C1" w:rsidRDefault="002F540F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TEKLİF VERMEYE YETKİLİ KİŞİYE AİT BİLGİLER </w:t>
      </w:r>
    </w:p>
    <w:tbl>
      <w:tblPr>
        <w:tblStyle w:val="TabloKlavuzu"/>
        <w:tblW w:w="0" w:type="auto"/>
        <w:tblInd w:w="704" w:type="dxa"/>
        <w:tblLook w:val="04A0" w:firstRow="1" w:lastRow="0" w:firstColumn="1" w:lastColumn="0" w:noHBand="0" w:noVBand="1"/>
      </w:tblPr>
      <w:tblGrid>
        <w:gridCol w:w="1745"/>
        <w:gridCol w:w="2933"/>
        <w:gridCol w:w="1843"/>
        <w:gridCol w:w="1881"/>
      </w:tblGrid>
      <w:tr w:rsidR="002F540F" w:rsidRPr="004F24C1" w14:paraId="1783FE4A" w14:textId="77777777" w:rsidTr="002660E3">
        <w:tc>
          <w:tcPr>
            <w:tcW w:w="1745" w:type="dxa"/>
          </w:tcPr>
          <w:p w14:paraId="4CB94C2A" w14:textId="379D1F02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Adı Soyadı</w:t>
            </w:r>
          </w:p>
        </w:tc>
        <w:tc>
          <w:tcPr>
            <w:tcW w:w="2933" w:type="dxa"/>
          </w:tcPr>
          <w:p w14:paraId="7BABBD32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86347C" w14:textId="5B9EBBE6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Kimlik Kartı No.</w:t>
            </w:r>
          </w:p>
        </w:tc>
        <w:tc>
          <w:tcPr>
            <w:tcW w:w="1881" w:type="dxa"/>
          </w:tcPr>
          <w:p w14:paraId="65981C56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F540F" w:rsidRPr="004F24C1" w14:paraId="4BF81FF8" w14:textId="77777777" w:rsidTr="002660E3">
        <w:tc>
          <w:tcPr>
            <w:tcW w:w="1745" w:type="dxa"/>
          </w:tcPr>
          <w:p w14:paraId="3DBF17B4" w14:textId="74802FF2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Makamı/Görevi</w:t>
            </w:r>
          </w:p>
        </w:tc>
        <w:tc>
          <w:tcPr>
            <w:tcW w:w="6657" w:type="dxa"/>
            <w:gridSpan w:val="3"/>
          </w:tcPr>
          <w:p w14:paraId="5EBB2144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F8658F2" w14:textId="77777777" w:rsidR="004F24C1" w:rsidRDefault="004F24C1" w:rsidP="004B58B5">
      <w:pPr>
        <w:spacing w:after="0"/>
        <w:ind w:left="357"/>
        <w:jc w:val="both"/>
        <w:rPr>
          <w:rFonts w:cstheme="minorHAnsi"/>
          <w:color w:val="FF0000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 xml:space="preserve">   </w:t>
      </w:r>
      <w:r w:rsidR="00A753B3" w:rsidRPr="004F24C1">
        <w:rPr>
          <w:rFonts w:cstheme="minorHAnsi"/>
          <w:color w:val="FF0000"/>
          <w:sz w:val="24"/>
          <w:szCs w:val="24"/>
        </w:rPr>
        <w:t xml:space="preserve">  </w:t>
      </w:r>
      <w:r w:rsidR="00BB169E" w:rsidRPr="004F24C1">
        <w:rPr>
          <w:rFonts w:cstheme="minorHAnsi"/>
          <w:color w:val="FF0000"/>
          <w:sz w:val="24"/>
          <w:szCs w:val="24"/>
        </w:rPr>
        <w:t xml:space="preserve">İmza sirküleri/imza beyanı veya yetki belgesinin bu beyanname ile birlikte sunulması </w:t>
      </w:r>
      <w:r>
        <w:rPr>
          <w:rFonts w:cstheme="minorHAnsi"/>
          <w:color w:val="FF0000"/>
          <w:sz w:val="24"/>
          <w:szCs w:val="24"/>
        </w:rPr>
        <w:t xml:space="preserve">  </w:t>
      </w:r>
    </w:p>
    <w:p w14:paraId="28602E2F" w14:textId="221232F5" w:rsidR="004F0634" w:rsidRPr="002022C8" w:rsidRDefault="004F24C1" w:rsidP="002022C8">
      <w:pPr>
        <w:spacing w:after="0"/>
        <w:ind w:left="357"/>
        <w:jc w:val="both"/>
        <w:rPr>
          <w:rFonts w:cstheme="minorHAnsi"/>
          <w:color w:val="FF0000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 xml:space="preserve">     </w:t>
      </w:r>
      <w:r w:rsidR="00BB169E" w:rsidRPr="004F24C1">
        <w:rPr>
          <w:rFonts w:cstheme="minorHAnsi"/>
          <w:color w:val="FF0000"/>
          <w:sz w:val="24"/>
          <w:szCs w:val="24"/>
        </w:rPr>
        <w:t>zorunludur.</w:t>
      </w:r>
    </w:p>
    <w:p w14:paraId="6A89A016" w14:textId="77777777" w:rsidR="001646D3" w:rsidRDefault="001646D3" w:rsidP="004B58B5">
      <w:pPr>
        <w:ind w:left="360"/>
        <w:jc w:val="both"/>
        <w:rPr>
          <w:color w:val="FF0000"/>
        </w:rPr>
      </w:pPr>
    </w:p>
    <w:p w14:paraId="5737259C" w14:textId="25CDBE2C" w:rsidR="001646D3" w:rsidRPr="004F24C1" w:rsidRDefault="001646D3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>TAAHHÜT OLARAK SUNULAN BİLGİLER</w:t>
      </w:r>
    </w:p>
    <w:p w14:paraId="39DE7152" w14:textId="1DC2E33D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İhaleye ait tekliflerin açıldığı tarih itibarı ile;</w:t>
      </w:r>
    </w:p>
    <w:p w14:paraId="58944F75" w14:textId="7E192413" w:rsidR="001646D3" w:rsidRPr="004F24C1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22/1992 sayılı İş Yasası’nın 59’uncu maddesinin (4)’üncü fıkrası ve 63/2006 sayılı Yabancıların Çalışma İzinleri Yasası’nın 7’nci maddesinin (3)’üncü fıkrası uyarınca Çalışma Dairesi tarafından yasaklı ilan edilmediğimizi,</w:t>
      </w:r>
    </w:p>
    <w:p w14:paraId="3BBA5C1F" w14:textId="2589DC9F" w:rsidR="001646D3" w:rsidRPr="004F24C1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Gelir ve Vergi Dairesine ait yükümlülüklerimizi yerine getirdiğimizi, kesinleşmiş ve ödeme süresi içerisinde ödenmeyen borcumuzun bulunmadığını,</w:t>
      </w:r>
    </w:p>
    <w:p w14:paraId="34E19302" w14:textId="5E1C8249" w:rsidR="001646D3" w:rsidRPr="004F24C1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lastRenderedPageBreak/>
        <w:t>Sosyal Sigortalar Dairesine ait yükümlülüklerimizi yerine getirdiğimizi, kesinleşmiş ve ödeme süresi içerisinde ödenmeyen borcumuzun bulunmadığını,</w:t>
      </w:r>
    </w:p>
    <w:p w14:paraId="30387EFB" w14:textId="46BEFFA1" w:rsidR="001646D3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İhtiyat Sandığı Dairesine ait yükümlülüklerimizi yerine getirdiğimizi, kesinleşmiş ve ödeme süresi içerisinde ödenmeyen borcumuzun bulunmadığını,</w:t>
      </w:r>
      <w:r w:rsidR="00AF1514">
        <w:rPr>
          <w:rFonts w:cstheme="minorHAnsi"/>
          <w:sz w:val="24"/>
          <w:szCs w:val="24"/>
        </w:rPr>
        <w:t xml:space="preserve"> </w:t>
      </w:r>
    </w:p>
    <w:p w14:paraId="65B5F32D" w14:textId="4FAE37FF" w:rsidR="00AF1514" w:rsidRPr="004F24C1" w:rsidRDefault="00AF1514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LAÇ Belediyesine ait yükümlülüklerimizi yerine getirdiğimizi, kesinleşmiş ve ödeme süresi içerisinde ödenmeyen borcumuzun bulunmadığını,</w:t>
      </w:r>
    </w:p>
    <w:p w14:paraId="274A474D" w14:textId="0DCD77C0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 xml:space="preserve">Beyan ve taahhüt ederiz. </w:t>
      </w:r>
    </w:p>
    <w:p w14:paraId="1E77B0A2" w14:textId="77777777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</w:p>
    <w:p w14:paraId="63B43E12" w14:textId="70BFECF2" w:rsidR="001646D3" w:rsidRPr="004F24C1" w:rsidRDefault="00A753B3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BEYAN VE İMZA </w:t>
      </w:r>
    </w:p>
    <w:p w14:paraId="0DF205AA" w14:textId="0409B51C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 xml:space="preserve">Bu beyannamede verilen bilgilerin tam ve doğru olduğunu; şartnamelere göre istenen bilgi ve tevsik edici belgelerin eksiksiz olarak teklif dosyasında sunulduğunu; taahhüt olarak verilen bilgilere ait tevsik edici belgelerin talep edildiği süre içerisinde teslim edileceğini; iş konusu şartname ve eklerini tamamen okuduğumu, anladığımı ve aynen kabul ettiğimi; şartnamelere göre idarenin tercih edeceği tüm sistemleri temin ve tesis edeceğimi; bilgi ve deneyimimi idarenin lehine kullanacağımı; taahhütlerime sadakatsizlik sonucu değerlendirme dışında bırakılacağımın bilincinde olduğumu imza ve beyan ederim. </w:t>
      </w:r>
    </w:p>
    <w:p w14:paraId="0375A1DB" w14:textId="52CF0841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</w:p>
    <w:p w14:paraId="1BED821F" w14:textId="58281E9A" w:rsidR="00A753B3" w:rsidRPr="004F24C1" w:rsidRDefault="00A753B3" w:rsidP="004B58B5">
      <w:pPr>
        <w:ind w:left="360"/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YETKİLİNİN ADI – </w:t>
      </w:r>
      <w:r w:rsidR="00FA62E0" w:rsidRPr="004F24C1">
        <w:rPr>
          <w:rFonts w:cstheme="minorHAnsi"/>
          <w:b/>
          <w:sz w:val="24"/>
          <w:szCs w:val="24"/>
        </w:rPr>
        <w:t>SOYADI:</w:t>
      </w:r>
      <w:r w:rsidRPr="004F24C1">
        <w:rPr>
          <w:rFonts w:cstheme="minorHAnsi"/>
          <w:b/>
          <w:sz w:val="24"/>
          <w:szCs w:val="24"/>
        </w:rPr>
        <w:t xml:space="preserve"> ……………………………………………….   </w:t>
      </w:r>
      <w:r w:rsidR="00FA62E0" w:rsidRPr="004F24C1">
        <w:rPr>
          <w:rFonts w:cstheme="minorHAnsi"/>
          <w:b/>
          <w:sz w:val="24"/>
          <w:szCs w:val="24"/>
        </w:rPr>
        <w:t>İMZASI:</w:t>
      </w:r>
      <w:r w:rsidRPr="004F24C1">
        <w:rPr>
          <w:rFonts w:cstheme="minorHAnsi"/>
          <w:b/>
          <w:sz w:val="24"/>
          <w:szCs w:val="24"/>
        </w:rPr>
        <w:t>…………………………</w:t>
      </w:r>
    </w:p>
    <w:p w14:paraId="6B7C7A34" w14:textId="162AE29F" w:rsidR="00A753B3" w:rsidRPr="004F24C1" w:rsidRDefault="00A753B3" w:rsidP="004B58B5">
      <w:pPr>
        <w:ind w:left="360"/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Tarih: ………………………                                  </w:t>
      </w:r>
    </w:p>
    <w:p w14:paraId="0E53A3A3" w14:textId="1D6A5154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</w:p>
    <w:p w14:paraId="12BEC9E0" w14:textId="2E816CCD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Her çeşit tebligatın, bu beyannamenin 2’nci maddesinde vermiş olduğum Yasal Adresime/e-posta adresime/Faks ile yapılmasını kabul ediyorum.</w:t>
      </w:r>
    </w:p>
    <w:p w14:paraId="5CC8A89D" w14:textId="77777777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</w:p>
    <w:sectPr w:rsidR="001646D3" w:rsidRPr="004F24C1" w:rsidSect="004F24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A2D5C"/>
    <w:multiLevelType w:val="hybridMultilevel"/>
    <w:tmpl w:val="9BD6F2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9490C"/>
    <w:multiLevelType w:val="hybridMultilevel"/>
    <w:tmpl w:val="ECA2B0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343274">
    <w:abstractNumId w:val="0"/>
  </w:num>
  <w:num w:numId="2" w16cid:durableId="1112478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EF9"/>
    <w:rsid w:val="001244FB"/>
    <w:rsid w:val="001646D3"/>
    <w:rsid w:val="002022C8"/>
    <w:rsid w:val="002660E3"/>
    <w:rsid w:val="002F540F"/>
    <w:rsid w:val="00383886"/>
    <w:rsid w:val="003B4AFC"/>
    <w:rsid w:val="004479C3"/>
    <w:rsid w:val="004B58B5"/>
    <w:rsid w:val="004F0634"/>
    <w:rsid w:val="004F24C1"/>
    <w:rsid w:val="006006F9"/>
    <w:rsid w:val="006A1793"/>
    <w:rsid w:val="00877850"/>
    <w:rsid w:val="009129AA"/>
    <w:rsid w:val="009A021E"/>
    <w:rsid w:val="009E5A5F"/>
    <w:rsid w:val="00A753B3"/>
    <w:rsid w:val="00AF1514"/>
    <w:rsid w:val="00AF5978"/>
    <w:rsid w:val="00BA4FC3"/>
    <w:rsid w:val="00BB169E"/>
    <w:rsid w:val="00BC594F"/>
    <w:rsid w:val="00C95220"/>
    <w:rsid w:val="00CA089F"/>
    <w:rsid w:val="00CC3A7A"/>
    <w:rsid w:val="00E66EF9"/>
    <w:rsid w:val="00EA00AD"/>
    <w:rsid w:val="00F0351D"/>
    <w:rsid w:val="00FA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E46F6"/>
  <w15:chartTrackingRefBased/>
  <w15:docId w15:val="{36555447-9F95-43CA-BFA4-2642878E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006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793"/>
    <w:pPr>
      <w:ind w:left="720"/>
      <w:contextualSpacing/>
    </w:pPr>
  </w:style>
  <w:style w:type="table" w:styleId="TabloKlavuzu">
    <w:name w:val="Table Grid"/>
    <w:basedOn w:val="NormalTablo"/>
    <w:uiPriority w:val="39"/>
    <w:rsid w:val="003B4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6006F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abdullah can</cp:lastModifiedBy>
  <cp:revision>25</cp:revision>
  <cp:lastPrinted>2024-10-23T06:32:00Z</cp:lastPrinted>
  <dcterms:created xsi:type="dcterms:W3CDTF">2020-01-04T20:05:00Z</dcterms:created>
  <dcterms:modified xsi:type="dcterms:W3CDTF">2025-11-13T06:07:00Z</dcterms:modified>
</cp:coreProperties>
</file>